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41" w:rsidRDefault="001820C0" w:rsidP="00145B41">
      <w:pPr>
        <w:jc w:val="right"/>
      </w:pPr>
      <w:r>
        <w:t>Директору МКОУ «Таунанская НОШ»</w:t>
      </w:r>
      <w:r w:rsidR="00145B41">
        <w:t xml:space="preserve"> _________________</w:t>
      </w:r>
    </w:p>
    <w:p w:rsidR="000D62B6" w:rsidRPr="00900C1A" w:rsidRDefault="009A5FCC" w:rsidP="00145B41">
      <w:pPr>
        <w:jc w:val="right"/>
      </w:pPr>
      <w:r w:rsidRPr="00900C1A">
        <w:t>от</w:t>
      </w:r>
      <w:r w:rsidR="000D62B6" w:rsidRPr="00900C1A">
        <w:t>__</w:t>
      </w:r>
      <w:r w:rsidR="00996630" w:rsidRPr="00900C1A">
        <w:t>__</w:t>
      </w:r>
      <w:r w:rsidR="00277316" w:rsidRPr="00900C1A">
        <w:t>_</w:t>
      </w:r>
      <w:r w:rsidR="00996630" w:rsidRPr="00900C1A">
        <w:t>_________</w:t>
      </w:r>
      <w:r w:rsidR="000D62B6" w:rsidRPr="00900C1A">
        <w:t>____________________</w:t>
      </w:r>
    </w:p>
    <w:p w:rsidR="00941366" w:rsidRPr="00900C1A" w:rsidRDefault="00E02664" w:rsidP="00E02664">
      <w:pPr>
        <w:spacing w:line="360" w:lineRule="auto"/>
        <w:jc w:val="center"/>
      </w:pPr>
      <w:r>
        <w:t xml:space="preserve">                                                                                                </w:t>
      </w:r>
      <w:r w:rsidR="00941366" w:rsidRPr="00900C1A">
        <w:t>_______________________________</w:t>
      </w:r>
      <w:r>
        <w:t>____</w:t>
      </w:r>
    </w:p>
    <w:p w:rsidR="00996630" w:rsidRPr="00BC4C2A" w:rsidRDefault="000D62B6" w:rsidP="00213F00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                                          </w:t>
      </w:r>
      <w:r w:rsidR="00760971" w:rsidRPr="00BC4C2A">
        <w:rPr>
          <w:i/>
          <w:vertAlign w:val="superscript"/>
        </w:rPr>
        <w:t xml:space="preserve">                              </w:t>
      </w:r>
      <w:r w:rsidRPr="00BC4C2A">
        <w:rPr>
          <w:i/>
          <w:vertAlign w:val="superscript"/>
        </w:rPr>
        <w:t xml:space="preserve">                          </w:t>
      </w:r>
      <w:r w:rsidR="00213F00" w:rsidRPr="00BC4C2A">
        <w:rPr>
          <w:i/>
          <w:vertAlign w:val="superscript"/>
        </w:rPr>
        <w:t xml:space="preserve">  </w:t>
      </w:r>
      <w:r w:rsidRPr="00BC4C2A">
        <w:rPr>
          <w:i/>
          <w:vertAlign w:val="superscript"/>
        </w:rPr>
        <w:t xml:space="preserve">                           </w:t>
      </w:r>
      <w:r w:rsidR="00ED3D54">
        <w:rPr>
          <w:i/>
          <w:vertAlign w:val="superscript"/>
        </w:rPr>
        <w:t xml:space="preserve">                     </w:t>
      </w:r>
      <w:r w:rsidRPr="00BC4C2A">
        <w:rPr>
          <w:i/>
          <w:vertAlign w:val="superscript"/>
        </w:rPr>
        <w:t xml:space="preserve"> </w:t>
      </w:r>
      <w:r w:rsidR="00ED3D54">
        <w:rPr>
          <w:i/>
          <w:vertAlign w:val="superscript"/>
        </w:rPr>
        <w:t>(ФИО родителя (законного представителя)ребенка</w:t>
      </w:r>
      <w:r w:rsidR="00E02664" w:rsidRPr="00BC4C2A">
        <w:rPr>
          <w:i/>
          <w:vertAlign w:val="superscript"/>
        </w:rPr>
        <w:t>)</w:t>
      </w:r>
    </w:p>
    <w:p w:rsidR="00E02664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213F00" w:rsidRDefault="00213F00" w:rsidP="00760971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BD37CD" w:rsidRDefault="00213F00" w:rsidP="00BD37CD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02664" w:rsidRDefault="00213F00" w:rsidP="00760971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>(реквизиты документа, удостоверяющего личность)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Default="00ED3D54" w:rsidP="00ED3D54">
      <w:pPr>
        <w:jc w:val="right"/>
        <w:rPr>
          <w:vertAlign w:val="superscript"/>
        </w:rPr>
      </w:pPr>
      <w:r>
        <w:rPr>
          <w:vertAlign w:val="superscript"/>
        </w:rPr>
        <w:t>_____________________________________________________</w:t>
      </w:r>
    </w:p>
    <w:p w:rsidR="00ED3D54" w:rsidRPr="00BC4C2A" w:rsidRDefault="00ED3D54" w:rsidP="00ED3D54">
      <w:pPr>
        <w:jc w:val="right"/>
        <w:rPr>
          <w:i/>
          <w:vertAlign w:val="superscript"/>
        </w:rPr>
      </w:pPr>
      <w:r w:rsidRPr="00BC4C2A">
        <w:rPr>
          <w:i/>
          <w:vertAlign w:val="superscript"/>
        </w:rPr>
        <w:t xml:space="preserve">(реквизиты документа, </w:t>
      </w:r>
      <w:r w:rsidRPr="00ED3D54">
        <w:rPr>
          <w:i/>
          <w:vertAlign w:val="superscript"/>
        </w:rPr>
        <w:t>подтверждающего установление опеки</w:t>
      </w:r>
      <w:r w:rsidRPr="00BC4C2A">
        <w:rPr>
          <w:i/>
          <w:vertAlign w:val="superscript"/>
        </w:rPr>
        <w:t>)</w:t>
      </w:r>
    </w:p>
    <w:p w:rsidR="00E278B1" w:rsidRDefault="00E278B1" w:rsidP="00C20FCC">
      <w:pPr>
        <w:jc w:val="center"/>
        <w:rPr>
          <w:b/>
        </w:rPr>
      </w:pPr>
    </w:p>
    <w:p w:rsidR="00DD7DB4" w:rsidRPr="00F75170" w:rsidRDefault="000D62B6" w:rsidP="00C20FCC">
      <w:pPr>
        <w:jc w:val="center"/>
        <w:rPr>
          <w:b/>
        </w:rPr>
      </w:pPr>
      <w:r w:rsidRPr="00F75170">
        <w:rPr>
          <w:b/>
        </w:rPr>
        <w:t>ЗАЯВЛЕНИЕ</w:t>
      </w:r>
    </w:p>
    <w:p w:rsidR="00ED3D54" w:rsidRDefault="00BD37CD" w:rsidP="00BD37CD">
      <w:r>
        <w:t xml:space="preserve">      </w:t>
      </w:r>
    </w:p>
    <w:p w:rsidR="00996630" w:rsidRPr="00900C1A" w:rsidRDefault="008D7CFD" w:rsidP="00ED3D54">
      <w:pPr>
        <w:jc w:val="both"/>
      </w:pPr>
      <w:r w:rsidRPr="00900C1A">
        <w:t xml:space="preserve">Прошу </w:t>
      </w:r>
      <w:r w:rsidR="00CA78DB" w:rsidRPr="00900C1A">
        <w:t>принять</w:t>
      </w:r>
      <w:r w:rsidR="00BD37CD">
        <w:t xml:space="preserve"> моего </w:t>
      </w:r>
      <w:r w:rsidR="00BC4C2A">
        <w:t>ребе</w:t>
      </w:r>
      <w:r w:rsidR="00BD37CD">
        <w:t>нка</w:t>
      </w:r>
      <w:r w:rsidRPr="00900C1A">
        <w:t>__________</w:t>
      </w:r>
      <w:r w:rsidR="00C8107D" w:rsidRPr="00900C1A">
        <w:t>______________</w:t>
      </w:r>
      <w:r w:rsidR="00BD37CD">
        <w:t>_____________________________</w:t>
      </w:r>
      <w:r w:rsidR="00204691">
        <w:t>___</w:t>
      </w:r>
      <w:r w:rsidR="00BD37CD">
        <w:t>_</w:t>
      </w:r>
    </w:p>
    <w:p w:rsidR="00996630" w:rsidRPr="00ED3D54" w:rsidRDefault="00ED3D54" w:rsidP="00ED3D5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Pr="00ED3D54">
        <w:rPr>
          <w:i/>
          <w:sz w:val="18"/>
          <w:szCs w:val="18"/>
        </w:rPr>
        <w:t>(ФИО ребенка)</w:t>
      </w:r>
    </w:p>
    <w:p w:rsidR="00204691" w:rsidRDefault="00996630" w:rsidP="00204691">
      <w:pPr>
        <w:jc w:val="both"/>
      </w:pPr>
      <w:proofErr w:type="spellStart"/>
      <w:r w:rsidRPr="00900C1A">
        <w:t>_____________________</w:t>
      </w:r>
      <w:r w:rsidR="00204691">
        <w:t>______</w:t>
      </w:r>
      <w:r w:rsidRPr="00900C1A">
        <w:t>_</w:t>
      </w:r>
      <w:r w:rsidR="00ED3D54">
        <w:t>года</w:t>
      </w:r>
      <w:proofErr w:type="spellEnd"/>
      <w:r w:rsidR="00ED3D54">
        <w:t xml:space="preserve"> рождения </w:t>
      </w:r>
      <w:r w:rsidR="00204691">
        <w:t xml:space="preserve">с ________________________________________                         </w:t>
      </w:r>
      <w:r w:rsidR="00204691">
        <w:rPr>
          <w:i/>
          <w:sz w:val="16"/>
          <w:szCs w:val="16"/>
        </w:rPr>
        <w:t>(</w:t>
      </w:r>
      <w:r w:rsidR="00204691" w:rsidRPr="00ED3D54">
        <w:rPr>
          <w:i/>
          <w:sz w:val="16"/>
          <w:szCs w:val="16"/>
        </w:rPr>
        <w:t>дата рождения ребенка</w:t>
      </w:r>
      <w:r w:rsidR="00204691">
        <w:rPr>
          <w:i/>
          <w:sz w:val="16"/>
          <w:szCs w:val="16"/>
        </w:rPr>
        <w:t xml:space="preserve">)                                                                                  </w:t>
      </w:r>
      <w:r w:rsidR="00204691" w:rsidRPr="00204691">
        <w:rPr>
          <w:i/>
          <w:sz w:val="18"/>
          <w:szCs w:val="18"/>
        </w:rPr>
        <w:t xml:space="preserve"> </w:t>
      </w:r>
      <w:r w:rsidR="00204691">
        <w:rPr>
          <w:i/>
          <w:sz w:val="18"/>
          <w:szCs w:val="18"/>
        </w:rPr>
        <w:t xml:space="preserve">                                  </w:t>
      </w:r>
      <w:r w:rsidR="00204691" w:rsidRPr="00ED3D54">
        <w:rPr>
          <w:i/>
          <w:sz w:val="18"/>
          <w:szCs w:val="18"/>
        </w:rPr>
        <w:t>(желаемая дата приема)</w:t>
      </w:r>
    </w:p>
    <w:p w:rsidR="00204691" w:rsidRDefault="00204691" w:rsidP="00204691">
      <w:pPr>
        <w:jc w:val="both"/>
      </w:pPr>
      <w:r>
        <w:t>в группу________________________________________________ направленности на обучение по</w:t>
      </w:r>
    </w:p>
    <w:p w:rsidR="00204691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(</w:t>
      </w:r>
      <w:proofErr w:type="spellStart"/>
      <w:r w:rsidRPr="00204691">
        <w:rPr>
          <w:i/>
          <w:sz w:val="18"/>
          <w:szCs w:val="18"/>
        </w:rPr>
        <w:t>общеразвивающ</w:t>
      </w:r>
      <w:r>
        <w:rPr>
          <w:i/>
          <w:sz w:val="18"/>
          <w:szCs w:val="18"/>
        </w:rPr>
        <w:t>ая</w:t>
      </w:r>
      <w:proofErr w:type="spellEnd"/>
      <w:r w:rsidRPr="00204691">
        <w:rPr>
          <w:i/>
          <w:sz w:val="18"/>
          <w:szCs w:val="18"/>
        </w:rPr>
        <w:t>, компенсирующ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>, оздоровительн</w:t>
      </w:r>
      <w:r>
        <w:rPr>
          <w:i/>
          <w:sz w:val="18"/>
          <w:szCs w:val="18"/>
        </w:rPr>
        <w:t>ая</w:t>
      </w:r>
      <w:r w:rsidRPr="00204691">
        <w:rPr>
          <w:i/>
          <w:sz w:val="18"/>
          <w:szCs w:val="18"/>
        </w:rPr>
        <w:t xml:space="preserve"> или комбинированн</w:t>
      </w:r>
      <w:r>
        <w:rPr>
          <w:i/>
          <w:sz w:val="18"/>
          <w:szCs w:val="18"/>
        </w:rPr>
        <w:t>ая)</w:t>
      </w:r>
    </w:p>
    <w:p w:rsidR="00204691" w:rsidRPr="00ED3D54" w:rsidRDefault="00204691" w:rsidP="00204691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</w:t>
      </w:r>
    </w:p>
    <w:p w:rsidR="00204691" w:rsidRDefault="00EA01BF" w:rsidP="00204691">
      <w:pPr>
        <w:jc w:val="both"/>
      </w:pPr>
      <w:r>
        <w:rPr>
          <w:noProof/>
        </w:rPr>
        <w:pict>
          <v:rect id=" 3" o:spid="_x0000_s1026" style="position:absolute;left:0;text-align:left;margin-left:2.15pt;margin-top:5.75pt;width:11.9pt;height:8.15pt;z-index:251656704;visibility:visible">
            <v:path arrowok="t"/>
          </v:rect>
        </w:pict>
      </w:r>
      <w:r w:rsidR="00204691">
        <w:t xml:space="preserve">      о</w:t>
      </w:r>
      <w:r w:rsidR="00ED3D54">
        <w:t xml:space="preserve">сновной </w:t>
      </w:r>
      <w:r w:rsidR="00204691">
        <w:t xml:space="preserve">общеобразовательной </w:t>
      </w:r>
      <w:r w:rsidR="00204691" w:rsidRPr="00204691">
        <w:t>программе</w:t>
      </w:r>
      <w:r w:rsidR="00ED3D54">
        <w:t xml:space="preserve"> дошкольного образования</w:t>
      </w:r>
    </w:p>
    <w:p w:rsidR="00E278B1" w:rsidRDefault="00EA01BF" w:rsidP="00204691">
      <w:pPr>
        <w:jc w:val="both"/>
      </w:pPr>
      <w:r>
        <w:rPr>
          <w:noProof/>
        </w:rPr>
        <w:pict>
          <v:rect id=" 4" o:spid="_x0000_s1028" style="position:absolute;left:0;text-align:left;margin-left:2.25pt;margin-top:3.95pt;width:11.9pt;height:8.15pt;z-index:251657728;visibility:visible">
            <v:path arrowok="t"/>
          </v:rect>
        </w:pict>
      </w:r>
      <w:r w:rsidR="00204691">
        <w:t xml:space="preserve">      адаптированной общеобразовательной </w:t>
      </w:r>
      <w:r w:rsidR="00204691" w:rsidRPr="00204691">
        <w:t>программе</w:t>
      </w:r>
      <w:r w:rsidR="00204691">
        <w:t xml:space="preserve"> дошкольного образования.</w:t>
      </w:r>
    </w:p>
    <w:p w:rsidR="00E278B1" w:rsidRDefault="00E278B1" w:rsidP="00204691">
      <w:pPr>
        <w:jc w:val="both"/>
      </w:pPr>
    </w:p>
    <w:p w:rsidR="00E278B1" w:rsidRDefault="00EA01BF" w:rsidP="00E278B1">
      <w:pPr>
        <w:jc w:val="both"/>
      </w:pPr>
      <w:r>
        <w:rPr>
          <w:noProof/>
        </w:rPr>
        <w:pict>
          <v:rect id=" 5" o:spid="_x0000_s1027" style="position:absolute;left:0;text-align:left;margin-left:2.25pt;margin-top:2.15pt;width:11.9pt;height:8.15pt;z-index:251658752;visibility:visible">
            <v:path arrowok="t"/>
          </v:rect>
        </w:pict>
      </w:r>
      <w:r w:rsidR="00E278B1">
        <w:t xml:space="preserve">      Необходимо создать</w:t>
      </w:r>
      <w:r w:rsidR="00E278B1" w:rsidRPr="00204691">
        <w:t xml:space="preserve"> специальны</w:t>
      </w:r>
      <w:r w:rsidR="00E278B1">
        <w:t>е</w:t>
      </w:r>
      <w:r w:rsidR="00E278B1" w:rsidRPr="00204691">
        <w:t xml:space="preserve"> услови</w:t>
      </w:r>
      <w:r w:rsidR="00E278B1">
        <w:t>я</w:t>
      </w:r>
      <w:r w:rsidR="00E278B1" w:rsidRPr="00204691">
        <w:t xml:space="preserve"> для организации обучения и воспитания ребенка-инвалида в соответствии с индивидуальной программой реа</w:t>
      </w:r>
      <w:r w:rsidR="00E278B1">
        <w:t>билитации инвалида.</w:t>
      </w:r>
    </w:p>
    <w:p w:rsidR="00204691" w:rsidRDefault="00204691" w:rsidP="00204691">
      <w:pPr>
        <w:jc w:val="both"/>
      </w:pPr>
    </w:p>
    <w:p w:rsidR="00204691" w:rsidRDefault="00204691" w:rsidP="00204691">
      <w:pPr>
        <w:jc w:val="both"/>
      </w:pPr>
      <w:r>
        <w:t xml:space="preserve">Необходимый режим пребывания </w:t>
      </w:r>
      <w:proofErr w:type="spellStart"/>
      <w:r>
        <w:t>ребенка______________________________________________</w:t>
      </w:r>
      <w:proofErr w:type="spellEnd"/>
      <w:r>
        <w:t>.</w:t>
      </w:r>
    </w:p>
    <w:p w:rsidR="00E278B1" w:rsidRPr="00F75170" w:rsidRDefault="00E278B1" w:rsidP="00E278B1">
      <w:pPr>
        <w:jc w:val="both"/>
      </w:pPr>
      <w:r>
        <w:t>Язык образования, родной язык из числа языков народов Российской Федерации_____________</w:t>
      </w:r>
    </w:p>
    <w:p w:rsidR="00204691" w:rsidRDefault="00E278B1" w:rsidP="00204691">
      <w:pPr>
        <w:jc w:val="both"/>
      </w:pPr>
      <w:r>
        <w:t>__________________________________________________________________________________.</w:t>
      </w:r>
    </w:p>
    <w:p w:rsidR="00E278B1" w:rsidRDefault="00E278B1" w:rsidP="00204691">
      <w:pPr>
        <w:jc w:val="both"/>
      </w:pPr>
    </w:p>
    <w:p w:rsidR="00204691" w:rsidRPr="00204691" w:rsidRDefault="00204691" w:rsidP="00204691">
      <w:pPr>
        <w:jc w:val="both"/>
      </w:pPr>
      <w:r>
        <w:t>Р</w:t>
      </w:r>
      <w:r w:rsidRPr="00204691">
        <w:t>еквизиты с</w:t>
      </w:r>
      <w:r>
        <w:t xml:space="preserve">видетельства о рождении </w:t>
      </w:r>
      <w:proofErr w:type="spellStart"/>
      <w:r>
        <w:t>ребенка___________________________________________</w:t>
      </w:r>
      <w:proofErr w:type="spellEnd"/>
      <w:r>
        <w:t>.</w:t>
      </w:r>
    </w:p>
    <w:p w:rsidR="00204691" w:rsidRPr="00204691" w:rsidRDefault="00204691" w:rsidP="00204691">
      <w:pPr>
        <w:jc w:val="both"/>
      </w:pPr>
      <w:r>
        <w:t>А</w:t>
      </w:r>
      <w:r w:rsidRPr="00204691">
        <w:t>дрес места жительства (места пребывания, места ф</w:t>
      </w:r>
      <w:r>
        <w:t>актического проживания) ребенка_______________________________________________________________________________________________________________________________________________________________.</w:t>
      </w:r>
    </w:p>
    <w:p w:rsidR="00ED3D54" w:rsidRDefault="00ED3D54" w:rsidP="00ED3D54">
      <w:pPr>
        <w:rPr>
          <w:i/>
          <w:sz w:val="18"/>
          <w:szCs w:val="18"/>
        </w:rPr>
      </w:pPr>
    </w:p>
    <w:p w:rsidR="00ED3D54" w:rsidRDefault="00E278B1" w:rsidP="008403C6">
      <w:pPr>
        <w:jc w:val="both"/>
      </w:pPr>
      <w:r>
        <w:t>Ф</w:t>
      </w:r>
      <w:r w:rsidR="00204691" w:rsidRPr="00204691">
        <w:t>амилия, имя, отчество родителей (з</w:t>
      </w:r>
      <w:r>
        <w:t xml:space="preserve">аконных представителей) ребенка, </w:t>
      </w:r>
      <w:r w:rsidR="00204691" w:rsidRPr="00204691">
        <w:t>адрес эл</w:t>
      </w:r>
      <w:r>
        <w:t>ектронной почты, номер телефона_______________________________________________________________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>
      <w:r>
        <w:t>___________________________________________________________________________________</w:t>
      </w:r>
    </w:p>
    <w:p w:rsidR="00E278B1" w:rsidRDefault="00E278B1" w:rsidP="008403C6">
      <w:pPr>
        <w:jc w:val="both"/>
      </w:pPr>
      <w:r>
        <w:t>___________________________________________________________________________________</w:t>
      </w:r>
    </w:p>
    <w:p w:rsidR="00E278B1" w:rsidRDefault="00E278B1" w:rsidP="008403C6">
      <w:pPr>
        <w:jc w:val="both"/>
      </w:pPr>
    </w:p>
    <w:p w:rsidR="00E278B1" w:rsidRDefault="00E278B1" w:rsidP="00E278B1">
      <w:pPr>
        <w:ind w:firstLine="708"/>
        <w:jc w:val="both"/>
      </w:pPr>
      <w:r w:rsidRPr="00E278B1">
        <w:t xml:space="preserve">С уставом, лицензией на осуществление образовательной деятельности, с образовательными программами, распорядительным актом органа местного самоуправления </w:t>
      </w:r>
      <w:r w:rsidR="00145B41">
        <w:t>Лахденпохского муниципального района</w:t>
      </w:r>
      <w:r w:rsidRPr="00E278B1">
        <w:t xml:space="preserve"> о закреплении образовательных организаций за конкретными территориями </w:t>
      </w:r>
      <w:r w:rsidR="00145B41">
        <w:t>Лахденпохского муниципального района</w:t>
      </w:r>
      <w:r w:rsidRPr="00E278B1"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E278B1">
        <w:t>н</w:t>
      </w:r>
      <w:r>
        <w:t>(</w:t>
      </w:r>
      <w:proofErr w:type="gramEnd"/>
      <w:r>
        <w:t>а)________________________________.</w:t>
      </w:r>
    </w:p>
    <w:p w:rsidR="00E278B1" w:rsidRDefault="00E278B1" w:rsidP="00E278B1">
      <w:pPr>
        <w:ind w:firstLine="708"/>
        <w:jc w:val="both"/>
      </w:pPr>
    </w:p>
    <w:tbl>
      <w:tblPr>
        <w:tblW w:w="0" w:type="auto"/>
        <w:tblLook w:val="04A0"/>
      </w:tblPr>
      <w:tblGrid>
        <w:gridCol w:w="2093"/>
        <w:gridCol w:w="283"/>
        <w:gridCol w:w="2977"/>
        <w:gridCol w:w="284"/>
        <w:gridCol w:w="3934"/>
      </w:tblGrid>
      <w:tr w:rsidR="002572B7" w:rsidRPr="00900C1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3" w:type="dxa"/>
          </w:tcPr>
          <w:p w:rsidR="002572B7" w:rsidRPr="00900C1A" w:rsidRDefault="002572B7" w:rsidP="002572B7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  <w:tc>
          <w:tcPr>
            <w:tcW w:w="284" w:type="dxa"/>
          </w:tcPr>
          <w:p w:rsidR="002572B7" w:rsidRPr="00900C1A" w:rsidRDefault="002572B7" w:rsidP="002572B7"/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2B7" w:rsidRPr="00900C1A" w:rsidRDefault="002572B7" w:rsidP="002572B7">
            <w:pPr>
              <w:jc w:val="center"/>
            </w:pPr>
          </w:p>
        </w:tc>
      </w:tr>
      <w:tr w:rsidR="002572B7" w:rsidRPr="00E278B1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3" w:type="dxa"/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(подпись заявителя)</w:t>
            </w:r>
          </w:p>
        </w:tc>
        <w:tc>
          <w:tcPr>
            <w:tcW w:w="284" w:type="dxa"/>
          </w:tcPr>
          <w:p w:rsidR="002572B7" w:rsidRPr="00E278B1" w:rsidRDefault="002572B7" w:rsidP="002572B7">
            <w:pPr>
              <w:rPr>
                <w:i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2B7" w:rsidRPr="00E278B1" w:rsidRDefault="002572B7" w:rsidP="002572B7">
            <w:pPr>
              <w:jc w:val="center"/>
              <w:rPr>
                <w:i/>
                <w:sz w:val="20"/>
                <w:szCs w:val="20"/>
              </w:rPr>
            </w:pPr>
            <w:r w:rsidRPr="00E278B1">
              <w:rPr>
                <w:i/>
                <w:sz w:val="20"/>
                <w:szCs w:val="20"/>
              </w:rPr>
              <w:t>(фамилия, инициалы заявителя)</w:t>
            </w:r>
          </w:p>
        </w:tc>
      </w:tr>
    </w:tbl>
    <w:p w:rsidR="002572B7" w:rsidRPr="00900C1A" w:rsidRDefault="002572B7" w:rsidP="002572B7"/>
    <w:p w:rsidR="00900C1A" w:rsidRDefault="00900C1A" w:rsidP="002572B7"/>
    <w:p w:rsidR="00900C1A" w:rsidRDefault="00900C1A" w:rsidP="002572B7"/>
    <w:p w:rsidR="000D62B6" w:rsidRPr="00277316" w:rsidRDefault="000D62B6" w:rsidP="00096613">
      <w:pPr>
        <w:pStyle w:val="a4"/>
        <w:shd w:val="clear" w:color="auto" w:fill="FEFFFF"/>
        <w:spacing w:line="225" w:lineRule="exact"/>
        <w:ind w:right="9"/>
        <w:rPr>
          <w:vertAlign w:val="superscript"/>
        </w:rPr>
      </w:pPr>
    </w:p>
    <w:sectPr w:rsidR="000D62B6" w:rsidRPr="00277316" w:rsidSect="008403C6">
      <w:pgSz w:w="11906" w:h="16838"/>
      <w:pgMar w:top="624" w:right="74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6388"/>
    <w:multiLevelType w:val="multilevel"/>
    <w:tmpl w:val="4C52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8868ED"/>
    <w:multiLevelType w:val="multilevel"/>
    <w:tmpl w:val="43F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F73BC8"/>
    <w:multiLevelType w:val="multilevel"/>
    <w:tmpl w:val="4306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5A2BDD"/>
    <w:rsid w:val="00096613"/>
    <w:rsid w:val="000C4BD1"/>
    <w:rsid w:val="000D0E46"/>
    <w:rsid w:val="000D62B6"/>
    <w:rsid w:val="00124951"/>
    <w:rsid w:val="00145B41"/>
    <w:rsid w:val="00175730"/>
    <w:rsid w:val="00176919"/>
    <w:rsid w:val="001820C0"/>
    <w:rsid w:val="001F49A0"/>
    <w:rsid w:val="00204691"/>
    <w:rsid w:val="00213F00"/>
    <w:rsid w:val="002572B7"/>
    <w:rsid w:val="002643CC"/>
    <w:rsid w:val="00277316"/>
    <w:rsid w:val="002A1DE0"/>
    <w:rsid w:val="002A69D1"/>
    <w:rsid w:val="002C24AF"/>
    <w:rsid w:val="003545C0"/>
    <w:rsid w:val="00361655"/>
    <w:rsid w:val="004C044D"/>
    <w:rsid w:val="005076EF"/>
    <w:rsid w:val="00542BE7"/>
    <w:rsid w:val="0055703E"/>
    <w:rsid w:val="005A2BDD"/>
    <w:rsid w:val="005D39F0"/>
    <w:rsid w:val="00655010"/>
    <w:rsid w:val="00696A2C"/>
    <w:rsid w:val="007070D4"/>
    <w:rsid w:val="00710FDB"/>
    <w:rsid w:val="00760971"/>
    <w:rsid w:val="00771B36"/>
    <w:rsid w:val="00777205"/>
    <w:rsid w:val="00790C29"/>
    <w:rsid w:val="007A485F"/>
    <w:rsid w:val="007A6118"/>
    <w:rsid w:val="007A6F5D"/>
    <w:rsid w:val="007D336A"/>
    <w:rsid w:val="00805026"/>
    <w:rsid w:val="00824317"/>
    <w:rsid w:val="008403C6"/>
    <w:rsid w:val="00845106"/>
    <w:rsid w:val="00882171"/>
    <w:rsid w:val="008D7CFD"/>
    <w:rsid w:val="00900C1A"/>
    <w:rsid w:val="009278AF"/>
    <w:rsid w:val="00941366"/>
    <w:rsid w:val="00956913"/>
    <w:rsid w:val="00996630"/>
    <w:rsid w:val="009A5FCC"/>
    <w:rsid w:val="009E1473"/>
    <w:rsid w:val="00A94766"/>
    <w:rsid w:val="00AC64AD"/>
    <w:rsid w:val="00AC7ABD"/>
    <w:rsid w:val="00BC4C2A"/>
    <w:rsid w:val="00BC5209"/>
    <w:rsid w:val="00BD37CD"/>
    <w:rsid w:val="00C12AB1"/>
    <w:rsid w:val="00C20FCC"/>
    <w:rsid w:val="00C2554E"/>
    <w:rsid w:val="00C43B1F"/>
    <w:rsid w:val="00C8107D"/>
    <w:rsid w:val="00C92872"/>
    <w:rsid w:val="00C92E58"/>
    <w:rsid w:val="00C94C42"/>
    <w:rsid w:val="00CA78DB"/>
    <w:rsid w:val="00D22576"/>
    <w:rsid w:val="00DD7DB4"/>
    <w:rsid w:val="00E02664"/>
    <w:rsid w:val="00E04C5D"/>
    <w:rsid w:val="00E146AB"/>
    <w:rsid w:val="00E278B1"/>
    <w:rsid w:val="00EA01BF"/>
    <w:rsid w:val="00EB472F"/>
    <w:rsid w:val="00EC4956"/>
    <w:rsid w:val="00EC6C0D"/>
    <w:rsid w:val="00EC733B"/>
    <w:rsid w:val="00ED1429"/>
    <w:rsid w:val="00ED3D54"/>
    <w:rsid w:val="00F07101"/>
    <w:rsid w:val="00F45326"/>
    <w:rsid w:val="00F75170"/>
    <w:rsid w:val="00F84533"/>
    <w:rsid w:val="00F9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B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20FCC"/>
    <w:pPr>
      <w:spacing w:line="324" w:lineRule="exact"/>
      <w:jc w:val="both"/>
    </w:pPr>
    <w:rPr>
      <w:sz w:val="20"/>
      <w:szCs w:val="20"/>
    </w:rPr>
  </w:style>
  <w:style w:type="character" w:customStyle="1" w:styleId="CharStyle4">
    <w:name w:val="CharStyle4"/>
    <w:rsid w:val="00C20FC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customStyle="1" w:styleId="hp">
    <w:name w:val="hp"/>
    <w:basedOn w:val="a"/>
    <w:rsid w:val="007070D4"/>
    <w:pPr>
      <w:spacing w:before="100" w:beforeAutospacing="1" w:after="100" w:afterAutospacing="1"/>
    </w:pPr>
  </w:style>
  <w:style w:type="character" w:customStyle="1" w:styleId="qalabel">
    <w:name w:val="qalabel"/>
    <w:rsid w:val="007070D4"/>
  </w:style>
  <w:style w:type="character" w:customStyle="1" w:styleId="apple-converted-space">
    <w:name w:val="apple-converted-space"/>
    <w:rsid w:val="007070D4"/>
  </w:style>
  <w:style w:type="character" w:customStyle="1" w:styleId="docsearchterm">
    <w:name w:val="docsearchterm"/>
    <w:rsid w:val="007070D4"/>
  </w:style>
  <w:style w:type="character" w:styleId="a3">
    <w:name w:val="Hyperlink"/>
    <w:uiPriority w:val="99"/>
    <w:unhideWhenUsed/>
    <w:rsid w:val="007070D4"/>
    <w:rPr>
      <w:color w:val="0000FF"/>
      <w:u w:val="single"/>
    </w:rPr>
  </w:style>
  <w:style w:type="paragraph" w:customStyle="1" w:styleId="a4">
    <w:name w:val="Стиль"/>
    <w:rsid w:val="00CA7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alloon Text"/>
    <w:basedOn w:val="a"/>
    <w:link w:val="a6"/>
    <w:rsid w:val="00F45326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F4532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0502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69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3598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2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3215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МДОУ № 74</vt:lpstr>
    </vt:vector>
  </TitlesOfParts>
  <Company>2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МДОУ № 74</dc:title>
  <dc:subject/>
  <dc:creator>1</dc:creator>
  <cp:keywords/>
  <cp:lastModifiedBy>fizika</cp:lastModifiedBy>
  <cp:revision>5</cp:revision>
  <cp:lastPrinted>2024-01-15T09:50:00Z</cp:lastPrinted>
  <dcterms:created xsi:type="dcterms:W3CDTF">2023-09-12T09:48:00Z</dcterms:created>
  <dcterms:modified xsi:type="dcterms:W3CDTF">2024-01-15T09:50:00Z</dcterms:modified>
</cp:coreProperties>
</file>