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FB" w:rsidRPr="009A456C" w:rsidRDefault="009A456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456C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 казенное общеобразовательное  учреждение</w:t>
      </w:r>
    </w:p>
    <w:p w:rsidR="00AF52FB" w:rsidRPr="009A456C" w:rsidRDefault="009A456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456C">
        <w:rPr>
          <w:rFonts w:ascii="Times New Roman" w:hAnsi="Times New Roman" w:cs="Times New Roman"/>
          <w:b/>
          <w:sz w:val="24"/>
          <w:szCs w:val="24"/>
          <w:lang w:val="ru-RU"/>
        </w:rPr>
        <w:t>«Таунанская начальная общеобразовательная школа»</w:t>
      </w:r>
    </w:p>
    <w:p w:rsidR="00AF52FB" w:rsidRPr="009A456C" w:rsidRDefault="009A456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456C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</w:t>
      </w:r>
    </w:p>
    <w:p w:rsidR="00AF52FB" w:rsidRPr="009A456C" w:rsidRDefault="009A456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456C">
        <w:rPr>
          <w:rFonts w:ascii="Times New Roman" w:hAnsi="Times New Roman" w:cs="Times New Roman"/>
          <w:sz w:val="24"/>
          <w:szCs w:val="24"/>
          <w:lang w:val="ru-RU"/>
        </w:rPr>
        <w:t xml:space="preserve">186702, Республика Карелия, Лахденпохский район, п. Тоунан,, ул. </w:t>
      </w:r>
      <w:r>
        <w:rPr>
          <w:rFonts w:ascii="Times New Roman" w:hAnsi="Times New Roman" w:cs="Times New Roman"/>
          <w:sz w:val="24"/>
          <w:szCs w:val="24"/>
        </w:rPr>
        <w:t xml:space="preserve">Победы, д.2 </w:t>
      </w:r>
      <w:r>
        <w:rPr>
          <w:rFonts w:ascii="Times New Roman" w:hAnsi="Times New Roman" w:cs="Times New Roman"/>
          <w:sz w:val="24"/>
          <w:szCs w:val="24"/>
        </w:rPr>
        <w:t xml:space="preserve">«А». </w:t>
      </w:r>
      <w:r w:rsidRPr="009A456C">
        <w:rPr>
          <w:rFonts w:ascii="Times New Roman" w:hAnsi="Times New Roman" w:cs="Times New Roman"/>
          <w:sz w:val="24"/>
          <w:szCs w:val="24"/>
          <w:lang w:val="ru-RU"/>
        </w:rPr>
        <w:t>Тел. 89214592877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456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A456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 w:rsidRPr="009A456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Taunschool</w:t>
        </w:r>
        <w:r w:rsidRPr="009A456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rambler</w:t>
        </w:r>
        <w:r w:rsidRPr="009A456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</w:hyperlink>
    </w:p>
    <w:p w:rsidR="00AF52FB" w:rsidRPr="009A456C" w:rsidRDefault="00AF52FB">
      <w:pPr>
        <w:rPr>
          <w:lang w:val="ru-RU"/>
        </w:rPr>
      </w:pPr>
    </w:p>
    <w:p w:rsidR="00AF52FB" w:rsidRPr="009A456C" w:rsidRDefault="00AF52FB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AF52FB" w:rsidRDefault="009A456C">
      <w:pPr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Поставщиком пищевых продуктов и производственного сырья для МКОУ «Таунанская НОШ» является Индивидуальный Предприниматель Андриевский Евгений Юрьевич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AF52FB" w:rsidRDefault="009A456C">
      <w:pPr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Уведомление о постановке на учет физического лица в налоговом органе ОГРНИП № 319100100024022</w:t>
      </w:r>
      <w:bookmarkStart w:id="0" w:name="_GoBack"/>
      <w:bookmarkEnd w:id="0"/>
    </w:p>
    <w:sectPr w:rsidR="00AF52FB">
      <w:pgSz w:w="11906" w:h="16838"/>
      <w:pgMar w:top="1440" w:right="11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FB"/>
    <w:rsid w:val="009A456C"/>
    <w:rsid w:val="00AF52FB"/>
    <w:rsid w:val="7356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unschool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</cp:lastModifiedBy>
  <cp:revision>3</cp:revision>
  <dcterms:created xsi:type="dcterms:W3CDTF">2022-09-22T06:43:00Z</dcterms:created>
  <dcterms:modified xsi:type="dcterms:W3CDTF">2023-09-22T06:43:00Z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15A1809A1DB84CC3A01AE4574EE538D1</vt:lpwstr>
  </property>
</Properties>
</file>